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9A1" w:rsidRPr="007A2ACF" w:rsidRDefault="00E729A1" w:rsidP="00E729A1">
      <w:pPr>
        <w:jc w:val="center"/>
        <w:rPr>
          <w:rFonts w:ascii="黑体" w:eastAsia="黑体" w:hAnsi="黑体" w:cs="宋体"/>
          <w:bCs/>
          <w:kern w:val="0"/>
          <w:sz w:val="36"/>
          <w:szCs w:val="36"/>
        </w:rPr>
      </w:pPr>
      <w:r w:rsidRPr="007A2ACF">
        <w:rPr>
          <w:rFonts w:ascii="黑体" w:eastAsia="黑体" w:hAnsi="黑体" w:cs="宋体" w:hint="eastAsia"/>
          <w:bCs/>
          <w:kern w:val="0"/>
          <w:sz w:val="36"/>
          <w:szCs w:val="36"/>
        </w:rPr>
        <w:t>高级专家延长离退休年龄审批表</w:t>
      </w:r>
    </w:p>
    <w:p w:rsidR="00E729A1" w:rsidRPr="007A2ACF" w:rsidRDefault="00E729A1" w:rsidP="00E729A1">
      <w:pPr>
        <w:rPr>
          <w:rFonts w:ascii="宋体" w:hAnsi="宋体"/>
          <w:sz w:val="24"/>
        </w:rPr>
      </w:pPr>
    </w:p>
    <w:p w:rsidR="00E729A1" w:rsidRPr="007A2ACF" w:rsidRDefault="00E729A1" w:rsidP="00E729A1">
      <w:pPr>
        <w:jc w:val="center"/>
        <w:rPr>
          <w:rFonts w:ascii="宋体" w:hAnsi="宋体"/>
          <w:sz w:val="24"/>
        </w:rPr>
      </w:pPr>
    </w:p>
    <w:tbl>
      <w:tblPr>
        <w:tblW w:w="9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84"/>
        <w:gridCol w:w="1617"/>
        <w:gridCol w:w="1483"/>
        <w:gridCol w:w="1346"/>
        <w:gridCol w:w="1850"/>
        <w:gridCol w:w="1514"/>
      </w:tblGrid>
      <w:tr w:rsidR="00E729A1" w:rsidRPr="007A2ACF" w:rsidTr="00151862">
        <w:trPr>
          <w:cantSplit/>
          <w:trHeight w:val="788"/>
          <w:jc w:val="center"/>
        </w:trPr>
        <w:tc>
          <w:tcPr>
            <w:tcW w:w="1484" w:type="dxa"/>
            <w:noWrap/>
            <w:vAlign w:val="center"/>
          </w:tcPr>
          <w:p w:rsidR="00E729A1" w:rsidRPr="007A2ACF" w:rsidRDefault="00E729A1" w:rsidP="001518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A2ACF">
              <w:rPr>
                <w:rFonts w:ascii="宋体" w:hAnsi="宋体" w:cs="宋体" w:hint="eastAsia"/>
                <w:bCs/>
                <w:kern w:val="0"/>
                <w:sz w:val="24"/>
              </w:rPr>
              <w:t>姓  名</w:t>
            </w:r>
          </w:p>
        </w:tc>
        <w:tc>
          <w:tcPr>
            <w:tcW w:w="1617" w:type="dxa"/>
            <w:noWrap/>
            <w:vAlign w:val="center"/>
          </w:tcPr>
          <w:p w:rsidR="00E729A1" w:rsidRPr="007A2ACF" w:rsidRDefault="00E729A1" w:rsidP="001518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3" w:type="dxa"/>
            <w:noWrap/>
            <w:vAlign w:val="center"/>
          </w:tcPr>
          <w:p w:rsidR="00E729A1" w:rsidRPr="007A2ACF" w:rsidRDefault="00E729A1" w:rsidP="001518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A2ACF">
              <w:rPr>
                <w:rFonts w:ascii="宋体" w:hAnsi="宋体" w:cs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1346" w:type="dxa"/>
            <w:noWrap/>
            <w:vAlign w:val="center"/>
          </w:tcPr>
          <w:p w:rsidR="00E729A1" w:rsidRPr="007A2ACF" w:rsidRDefault="00E729A1" w:rsidP="001518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noWrap/>
            <w:vAlign w:val="center"/>
          </w:tcPr>
          <w:p w:rsidR="00E729A1" w:rsidRPr="007A2ACF" w:rsidRDefault="00E729A1" w:rsidP="001518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A2ACF">
              <w:rPr>
                <w:rFonts w:ascii="宋体" w:hAnsi="宋体" w:cs="宋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514" w:type="dxa"/>
            <w:noWrap/>
            <w:vAlign w:val="center"/>
          </w:tcPr>
          <w:p w:rsidR="00E729A1" w:rsidRPr="007A2ACF" w:rsidRDefault="00E729A1" w:rsidP="001518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29A1" w:rsidRPr="007A2ACF" w:rsidTr="00151862">
        <w:trPr>
          <w:trHeight w:val="788"/>
          <w:jc w:val="center"/>
        </w:trPr>
        <w:tc>
          <w:tcPr>
            <w:tcW w:w="1484" w:type="dxa"/>
            <w:noWrap/>
            <w:tcMar>
              <w:left w:w="0" w:type="dxa"/>
              <w:right w:w="0" w:type="dxa"/>
            </w:tcMar>
            <w:vAlign w:val="center"/>
          </w:tcPr>
          <w:p w:rsidR="00E729A1" w:rsidRPr="007A2ACF" w:rsidRDefault="00E729A1" w:rsidP="001518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A2ACF">
              <w:rPr>
                <w:rFonts w:ascii="宋体" w:hAnsi="宋体" w:cs="宋体" w:hint="eastAsia"/>
                <w:bCs/>
                <w:kern w:val="0"/>
                <w:sz w:val="24"/>
              </w:rPr>
              <w:t>行政职务</w:t>
            </w:r>
          </w:p>
        </w:tc>
        <w:tc>
          <w:tcPr>
            <w:tcW w:w="1617" w:type="dxa"/>
            <w:noWrap/>
            <w:vAlign w:val="center"/>
          </w:tcPr>
          <w:p w:rsidR="00E729A1" w:rsidRPr="007A2ACF" w:rsidRDefault="00E729A1" w:rsidP="001518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3" w:type="dxa"/>
            <w:vAlign w:val="center"/>
          </w:tcPr>
          <w:p w:rsidR="00E729A1" w:rsidRPr="007A2ACF" w:rsidRDefault="00E729A1" w:rsidP="001518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A2ACF">
              <w:rPr>
                <w:rFonts w:ascii="宋体" w:hAnsi="宋体" w:cs="宋体" w:hint="eastAsia"/>
                <w:bCs/>
                <w:kern w:val="0"/>
                <w:sz w:val="24"/>
              </w:rPr>
              <w:t>专业技术   职务或职称</w:t>
            </w:r>
          </w:p>
        </w:tc>
        <w:tc>
          <w:tcPr>
            <w:tcW w:w="1346" w:type="dxa"/>
            <w:noWrap/>
            <w:vAlign w:val="center"/>
          </w:tcPr>
          <w:p w:rsidR="00E729A1" w:rsidRPr="007A2ACF" w:rsidRDefault="00E729A1" w:rsidP="001518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tcMar>
              <w:left w:w="0" w:type="dxa"/>
              <w:right w:w="0" w:type="dxa"/>
            </w:tcMar>
            <w:vAlign w:val="center"/>
          </w:tcPr>
          <w:p w:rsidR="00E729A1" w:rsidRPr="007A2ACF" w:rsidRDefault="00E729A1" w:rsidP="001518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A2ACF">
              <w:rPr>
                <w:rFonts w:ascii="宋体" w:hAnsi="宋体" w:cs="宋体" w:hint="eastAsia"/>
                <w:bCs/>
                <w:kern w:val="0"/>
                <w:sz w:val="24"/>
              </w:rPr>
              <w:t>聘任专业职务   或授予职称时间</w:t>
            </w:r>
          </w:p>
        </w:tc>
        <w:tc>
          <w:tcPr>
            <w:tcW w:w="1514" w:type="dxa"/>
            <w:noWrap/>
            <w:vAlign w:val="center"/>
          </w:tcPr>
          <w:p w:rsidR="00E729A1" w:rsidRPr="007A2ACF" w:rsidRDefault="00E729A1" w:rsidP="001518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29A1" w:rsidRPr="007A2ACF" w:rsidTr="00151862">
        <w:trPr>
          <w:trHeight w:val="788"/>
          <w:jc w:val="center"/>
        </w:trPr>
        <w:tc>
          <w:tcPr>
            <w:tcW w:w="1484" w:type="dxa"/>
            <w:noWrap/>
            <w:vAlign w:val="center"/>
          </w:tcPr>
          <w:p w:rsidR="00E729A1" w:rsidRPr="007A2ACF" w:rsidRDefault="00E729A1" w:rsidP="001518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A2ACF">
              <w:rPr>
                <w:rFonts w:ascii="宋体" w:hAnsi="宋体" w:cs="宋体" w:hint="eastAsia"/>
                <w:bCs/>
                <w:kern w:val="0"/>
                <w:sz w:val="24"/>
              </w:rPr>
              <w:t>专   业</w:t>
            </w:r>
          </w:p>
        </w:tc>
        <w:tc>
          <w:tcPr>
            <w:tcW w:w="1617" w:type="dxa"/>
            <w:noWrap/>
            <w:vAlign w:val="center"/>
          </w:tcPr>
          <w:p w:rsidR="00E729A1" w:rsidRPr="007A2ACF" w:rsidRDefault="00E729A1" w:rsidP="001518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3" w:type="dxa"/>
            <w:vAlign w:val="center"/>
          </w:tcPr>
          <w:p w:rsidR="00E729A1" w:rsidRPr="007A2ACF" w:rsidRDefault="00E729A1" w:rsidP="001518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A2ACF">
              <w:rPr>
                <w:rFonts w:ascii="宋体" w:hAnsi="宋体" w:cs="宋体" w:hint="eastAsia"/>
                <w:bCs/>
                <w:kern w:val="0"/>
                <w:sz w:val="24"/>
              </w:rPr>
              <w:t>参 与 何     种 党 派</w:t>
            </w:r>
          </w:p>
        </w:tc>
        <w:tc>
          <w:tcPr>
            <w:tcW w:w="1346" w:type="dxa"/>
            <w:noWrap/>
            <w:vAlign w:val="center"/>
          </w:tcPr>
          <w:p w:rsidR="00E729A1" w:rsidRPr="007A2ACF" w:rsidRDefault="00E729A1" w:rsidP="001518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noWrap/>
            <w:vAlign w:val="center"/>
          </w:tcPr>
          <w:p w:rsidR="00E729A1" w:rsidRPr="007A2ACF" w:rsidRDefault="00E729A1" w:rsidP="001518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A2ACF">
              <w:rPr>
                <w:rFonts w:ascii="宋体" w:hAnsi="宋体" w:cs="宋体" w:hint="eastAsia"/>
                <w:bCs/>
                <w:kern w:val="0"/>
                <w:sz w:val="24"/>
              </w:rPr>
              <w:t>学     位</w:t>
            </w:r>
          </w:p>
        </w:tc>
        <w:tc>
          <w:tcPr>
            <w:tcW w:w="1514" w:type="dxa"/>
            <w:noWrap/>
            <w:vAlign w:val="center"/>
          </w:tcPr>
          <w:p w:rsidR="00E729A1" w:rsidRPr="007A2ACF" w:rsidRDefault="00E729A1" w:rsidP="001518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29A1" w:rsidRPr="007A2ACF" w:rsidTr="00151862">
        <w:trPr>
          <w:trHeight w:val="788"/>
          <w:jc w:val="center"/>
        </w:trPr>
        <w:tc>
          <w:tcPr>
            <w:tcW w:w="1484" w:type="dxa"/>
            <w:tcMar>
              <w:left w:w="0" w:type="dxa"/>
              <w:right w:w="0" w:type="dxa"/>
            </w:tcMar>
            <w:vAlign w:val="center"/>
          </w:tcPr>
          <w:p w:rsidR="00E729A1" w:rsidRPr="007A2ACF" w:rsidRDefault="00E729A1" w:rsidP="001518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A2ACF">
              <w:rPr>
                <w:rFonts w:ascii="宋体" w:hAnsi="宋体" w:cs="宋体" w:hint="eastAsia"/>
                <w:bCs/>
                <w:kern w:val="0"/>
                <w:sz w:val="24"/>
              </w:rPr>
              <w:t>参   加     工作时间</w:t>
            </w:r>
          </w:p>
        </w:tc>
        <w:tc>
          <w:tcPr>
            <w:tcW w:w="1617" w:type="dxa"/>
            <w:noWrap/>
            <w:vAlign w:val="center"/>
          </w:tcPr>
          <w:p w:rsidR="00E729A1" w:rsidRPr="007A2ACF" w:rsidRDefault="00E729A1" w:rsidP="001518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3" w:type="dxa"/>
            <w:vAlign w:val="center"/>
          </w:tcPr>
          <w:p w:rsidR="00E729A1" w:rsidRPr="007A2ACF" w:rsidRDefault="00E729A1" w:rsidP="001518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A2ACF">
              <w:rPr>
                <w:rFonts w:ascii="宋体" w:hAnsi="宋体" w:cs="宋体" w:hint="eastAsia"/>
                <w:bCs/>
                <w:kern w:val="0"/>
                <w:sz w:val="24"/>
              </w:rPr>
              <w:t>工资级别   与 金 额</w:t>
            </w:r>
          </w:p>
        </w:tc>
        <w:tc>
          <w:tcPr>
            <w:tcW w:w="1346" w:type="dxa"/>
            <w:noWrap/>
            <w:vAlign w:val="center"/>
          </w:tcPr>
          <w:p w:rsidR="00E729A1" w:rsidRPr="007A2ACF" w:rsidRDefault="00E729A1" w:rsidP="001518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noWrap/>
            <w:vAlign w:val="center"/>
          </w:tcPr>
          <w:p w:rsidR="00E729A1" w:rsidRPr="007A2ACF" w:rsidRDefault="00E729A1" w:rsidP="001518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A2ACF">
              <w:rPr>
                <w:rFonts w:ascii="宋体" w:hAnsi="宋体" w:cs="宋体" w:hint="eastAsia"/>
                <w:bCs/>
                <w:kern w:val="0"/>
                <w:sz w:val="24"/>
              </w:rPr>
              <w:t>健康状况</w:t>
            </w:r>
          </w:p>
        </w:tc>
        <w:tc>
          <w:tcPr>
            <w:tcW w:w="1514" w:type="dxa"/>
            <w:noWrap/>
            <w:vAlign w:val="center"/>
          </w:tcPr>
          <w:p w:rsidR="00E729A1" w:rsidRPr="007A2ACF" w:rsidRDefault="00E729A1" w:rsidP="001518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29A1" w:rsidRPr="007A2ACF" w:rsidTr="00151862">
        <w:trPr>
          <w:cantSplit/>
          <w:trHeight w:val="690"/>
          <w:jc w:val="center"/>
        </w:trPr>
        <w:tc>
          <w:tcPr>
            <w:tcW w:w="1484" w:type="dxa"/>
            <w:vAlign w:val="center"/>
          </w:tcPr>
          <w:p w:rsidR="00E729A1" w:rsidRPr="007A2ACF" w:rsidRDefault="00E729A1" w:rsidP="00151862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A2ACF">
              <w:rPr>
                <w:rFonts w:ascii="宋体" w:hAnsi="宋体" w:cs="宋体" w:hint="eastAsia"/>
                <w:bCs/>
                <w:kern w:val="0"/>
                <w:sz w:val="24"/>
              </w:rPr>
              <w:t>身份证号码</w:t>
            </w:r>
          </w:p>
        </w:tc>
        <w:tc>
          <w:tcPr>
            <w:tcW w:w="7810" w:type="dxa"/>
            <w:gridSpan w:val="5"/>
            <w:noWrap/>
            <w:vAlign w:val="center"/>
          </w:tcPr>
          <w:p w:rsidR="00E729A1" w:rsidRPr="007A2ACF" w:rsidRDefault="00E729A1" w:rsidP="001518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29A1" w:rsidRPr="007A2ACF" w:rsidTr="00E729A1">
        <w:trPr>
          <w:cantSplit/>
          <w:trHeight w:val="3750"/>
          <w:jc w:val="center"/>
        </w:trPr>
        <w:tc>
          <w:tcPr>
            <w:tcW w:w="1484" w:type="dxa"/>
            <w:vAlign w:val="center"/>
          </w:tcPr>
          <w:p w:rsidR="00E729A1" w:rsidRPr="007A2ACF" w:rsidRDefault="00E729A1" w:rsidP="00E729A1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A2ACF">
              <w:rPr>
                <w:rFonts w:ascii="宋体" w:hAnsi="宋体" w:cs="宋体" w:hint="eastAsia"/>
                <w:bCs/>
                <w:kern w:val="0"/>
                <w:sz w:val="24"/>
              </w:rPr>
              <w:t>工作及完成的情况</w:t>
            </w:r>
          </w:p>
          <w:p w:rsidR="00E729A1" w:rsidRPr="007A2ACF" w:rsidRDefault="00E729A1" w:rsidP="00E729A1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A2ACF">
              <w:rPr>
                <w:rFonts w:ascii="宋体" w:hAnsi="宋体" w:cs="宋体" w:hint="eastAsia"/>
                <w:bCs/>
                <w:kern w:val="0"/>
                <w:sz w:val="24"/>
              </w:rPr>
              <w:t>近几年来从事的主要</w:t>
            </w:r>
          </w:p>
        </w:tc>
        <w:tc>
          <w:tcPr>
            <w:tcW w:w="7810" w:type="dxa"/>
            <w:gridSpan w:val="5"/>
            <w:noWrap/>
            <w:vAlign w:val="center"/>
          </w:tcPr>
          <w:p w:rsidR="00E729A1" w:rsidRPr="007A2ACF" w:rsidRDefault="00E729A1" w:rsidP="00151862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29A1" w:rsidRPr="007A2ACF" w:rsidTr="00E729A1">
        <w:trPr>
          <w:cantSplit/>
          <w:trHeight w:val="4455"/>
          <w:jc w:val="center"/>
        </w:trPr>
        <w:tc>
          <w:tcPr>
            <w:tcW w:w="1484" w:type="dxa"/>
            <w:noWrap/>
            <w:vAlign w:val="center"/>
          </w:tcPr>
          <w:p w:rsidR="00E729A1" w:rsidRPr="007A2ACF" w:rsidRDefault="00E729A1" w:rsidP="00E729A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2ACF">
              <w:rPr>
                <w:rFonts w:ascii="宋体" w:hAnsi="宋体" w:cs="宋体" w:hint="eastAsia"/>
                <w:kern w:val="0"/>
                <w:sz w:val="24"/>
              </w:rPr>
              <w:t>拟担任的主要工作</w:t>
            </w:r>
          </w:p>
          <w:p w:rsidR="00E729A1" w:rsidRPr="007A2ACF" w:rsidRDefault="00E729A1" w:rsidP="00E729A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2ACF">
              <w:rPr>
                <w:rFonts w:ascii="宋体" w:hAnsi="宋体" w:cs="宋体" w:hint="eastAsia"/>
                <w:kern w:val="0"/>
                <w:sz w:val="24"/>
              </w:rPr>
              <w:t>延长离退休年龄期间</w:t>
            </w:r>
          </w:p>
        </w:tc>
        <w:tc>
          <w:tcPr>
            <w:tcW w:w="7810" w:type="dxa"/>
            <w:gridSpan w:val="5"/>
            <w:noWrap/>
            <w:vAlign w:val="center"/>
          </w:tcPr>
          <w:p w:rsidR="00E729A1" w:rsidRPr="007A2ACF" w:rsidRDefault="00E729A1" w:rsidP="00151862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E729A1" w:rsidRPr="007A2ACF" w:rsidRDefault="00E729A1">
      <w:pPr>
        <w:widowControl/>
        <w:jc w:val="left"/>
        <w:rPr>
          <w:rFonts w:ascii="宋体" w:hAnsi="宋体"/>
          <w:sz w:val="24"/>
        </w:rPr>
      </w:pPr>
      <w:r w:rsidRPr="007A2ACF">
        <w:rPr>
          <w:rFonts w:ascii="宋体" w:hAnsi="宋体"/>
          <w:sz w:val="24"/>
        </w:rPr>
        <w:br w:type="page"/>
      </w:r>
    </w:p>
    <w:tbl>
      <w:tblPr>
        <w:tblW w:w="9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84"/>
        <w:gridCol w:w="7810"/>
      </w:tblGrid>
      <w:tr w:rsidR="00E729A1" w:rsidRPr="007A2ACF" w:rsidTr="00151862">
        <w:trPr>
          <w:trHeight w:val="3994"/>
          <w:jc w:val="center"/>
        </w:trPr>
        <w:tc>
          <w:tcPr>
            <w:tcW w:w="1484" w:type="dxa"/>
            <w:noWrap/>
            <w:vAlign w:val="center"/>
          </w:tcPr>
          <w:p w:rsidR="00E729A1" w:rsidRPr="007A2ACF" w:rsidRDefault="00E729A1" w:rsidP="001518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A2ACF">
              <w:rPr>
                <w:rFonts w:ascii="宋体" w:hAnsi="宋体" w:cs="宋体" w:hint="eastAsia"/>
                <w:bCs/>
                <w:kern w:val="0"/>
                <w:sz w:val="24"/>
              </w:rPr>
              <w:lastRenderedPageBreak/>
              <w:t xml:space="preserve">　</w:t>
            </w:r>
          </w:p>
          <w:p w:rsidR="00E729A1" w:rsidRPr="007A2ACF" w:rsidRDefault="00E729A1" w:rsidP="001518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A2ACF">
              <w:rPr>
                <w:rFonts w:ascii="宋体" w:hAnsi="宋体" w:cs="宋体" w:hint="eastAsia"/>
                <w:bCs/>
                <w:kern w:val="0"/>
                <w:sz w:val="24"/>
              </w:rPr>
              <w:t>呈</w:t>
            </w:r>
          </w:p>
          <w:p w:rsidR="00E729A1" w:rsidRPr="007A2ACF" w:rsidRDefault="00E729A1" w:rsidP="001518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A2ACF">
              <w:rPr>
                <w:rFonts w:ascii="宋体" w:hAnsi="宋体" w:cs="宋体" w:hint="eastAsia"/>
                <w:bCs/>
                <w:kern w:val="0"/>
                <w:sz w:val="24"/>
              </w:rPr>
              <w:t>报</w:t>
            </w:r>
          </w:p>
          <w:p w:rsidR="00E729A1" w:rsidRPr="007A2ACF" w:rsidRDefault="00E729A1" w:rsidP="001518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A2ACF">
              <w:rPr>
                <w:rFonts w:ascii="宋体" w:hAnsi="宋体" w:cs="宋体" w:hint="eastAsia"/>
                <w:bCs/>
                <w:kern w:val="0"/>
                <w:sz w:val="24"/>
              </w:rPr>
              <w:t>单</w:t>
            </w:r>
          </w:p>
          <w:p w:rsidR="00E729A1" w:rsidRPr="007A2ACF" w:rsidRDefault="00E729A1" w:rsidP="001518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A2ACF">
              <w:rPr>
                <w:rFonts w:ascii="宋体" w:hAnsi="宋体" w:cs="宋体" w:hint="eastAsia"/>
                <w:bCs/>
                <w:kern w:val="0"/>
                <w:sz w:val="24"/>
              </w:rPr>
              <w:t>位</w:t>
            </w:r>
          </w:p>
          <w:p w:rsidR="00E729A1" w:rsidRPr="007A2ACF" w:rsidRDefault="00E729A1" w:rsidP="001518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A2ACF">
              <w:rPr>
                <w:rFonts w:ascii="宋体" w:hAnsi="宋体" w:cs="宋体" w:hint="eastAsia"/>
                <w:bCs/>
                <w:kern w:val="0"/>
                <w:sz w:val="24"/>
              </w:rPr>
              <w:t>意</w:t>
            </w:r>
          </w:p>
          <w:p w:rsidR="00E729A1" w:rsidRPr="007A2ACF" w:rsidRDefault="00E729A1" w:rsidP="00151862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A2ACF">
              <w:rPr>
                <w:rFonts w:ascii="宋体" w:hAnsi="宋体" w:cs="宋体" w:hint="eastAsia"/>
                <w:bCs/>
                <w:kern w:val="0"/>
                <w:sz w:val="24"/>
              </w:rPr>
              <w:t>见</w:t>
            </w:r>
          </w:p>
        </w:tc>
        <w:tc>
          <w:tcPr>
            <w:tcW w:w="7810" w:type="dxa"/>
            <w:noWrap/>
            <w:vAlign w:val="center"/>
          </w:tcPr>
          <w:p w:rsidR="00E729A1" w:rsidRPr="007A2ACF" w:rsidRDefault="00E729A1" w:rsidP="001518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729A1" w:rsidRPr="007A2ACF" w:rsidRDefault="00E729A1" w:rsidP="001518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729A1" w:rsidRPr="007A2ACF" w:rsidRDefault="00E729A1" w:rsidP="001518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729A1" w:rsidRPr="007A2ACF" w:rsidRDefault="00E729A1" w:rsidP="001518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A2ACF">
              <w:rPr>
                <w:rFonts w:ascii="宋体" w:hAnsi="宋体" w:cs="宋体" w:hint="eastAsia"/>
                <w:kern w:val="0"/>
                <w:sz w:val="24"/>
              </w:rPr>
              <w:t>同意延期退休至    年     月。（一般为1年）</w:t>
            </w:r>
          </w:p>
          <w:p w:rsidR="00E729A1" w:rsidRPr="007A2ACF" w:rsidRDefault="00E729A1" w:rsidP="001518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729A1" w:rsidRPr="007A2ACF" w:rsidRDefault="00E729A1" w:rsidP="001518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729A1" w:rsidRPr="007A2ACF" w:rsidRDefault="00E729A1" w:rsidP="001518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729A1" w:rsidRPr="007A2ACF" w:rsidRDefault="00E729A1" w:rsidP="00151862">
            <w:pPr>
              <w:widowControl/>
              <w:ind w:firstLineChars="1986" w:firstLine="4766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A2ACF">
              <w:rPr>
                <w:rFonts w:ascii="宋体" w:hAnsi="宋体" w:cs="宋体" w:hint="eastAsia"/>
                <w:kern w:val="0"/>
                <w:sz w:val="24"/>
              </w:rPr>
              <w:t>（盖章）</w:t>
            </w:r>
          </w:p>
          <w:p w:rsidR="00E729A1" w:rsidRPr="007A2ACF" w:rsidRDefault="00E729A1" w:rsidP="00151862">
            <w:pPr>
              <w:widowControl/>
              <w:ind w:firstLineChars="1986" w:firstLine="4766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729A1" w:rsidRPr="007A2ACF" w:rsidRDefault="00E729A1" w:rsidP="00151862">
            <w:pPr>
              <w:widowControl/>
              <w:ind w:firstLineChars="1986" w:firstLine="4766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A2ACF">
              <w:rPr>
                <w:rFonts w:ascii="宋体" w:hAnsi="宋体" w:cs="宋体" w:hint="eastAsia"/>
                <w:kern w:val="0"/>
                <w:sz w:val="24"/>
              </w:rPr>
              <w:t>年　　月　　日</w:t>
            </w:r>
          </w:p>
        </w:tc>
      </w:tr>
      <w:tr w:rsidR="00E729A1" w:rsidRPr="007A2ACF" w:rsidTr="00151862">
        <w:trPr>
          <w:trHeight w:val="3994"/>
          <w:jc w:val="center"/>
        </w:trPr>
        <w:tc>
          <w:tcPr>
            <w:tcW w:w="1484" w:type="dxa"/>
            <w:noWrap/>
            <w:vAlign w:val="center"/>
          </w:tcPr>
          <w:p w:rsidR="00E729A1" w:rsidRPr="007A2ACF" w:rsidRDefault="00E729A1" w:rsidP="00151862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7A2AC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E729A1" w:rsidRPr="007A2ACF" w:rsidRDefault="00E729A1" w:rsidP="001518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A2ACF">
              <w:rPr>
                <w:rFonts w:ascii="宋体" w:hAnsi="宋体" w:cs="宋体" w:hint="eastAsia"/>
                <w:bCs/>
                <w:kern w:val="0"/>
                <w:sz w:val="24"/>
              </w:rPr>
              <w:t>审</w:t>
            </w:r>
          </w:p>
          <w:p w:rsidR="00E729A1" w:rsidRPr="007A2ACF" w:rsidRDefault="00E729A1" w:rsidP="001518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A2ACF">
              <w:rPr>
                <w:rFonts w:ascii="宋体" w:hAnsi="宋体" w:cs="宋体" w:hint="eastAsia"/>
                <w:bCs/>
                <w:kern w:val="0"/>
                <w:sz w:val="24"/>
              </w:rPr>
              <w:t>核</w:t>
            </w:r>
          </w:p>
          <w:p w:rsidR="00E729A1" w:rsidRPr="007A2ACF" w:rsidRDefault="00E729A1" w:rsidP="001518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A2ACF">
              <w:rPr>
                <w:rFonts w:ascii="宋体" w:hAnsi="宋体" w:cs="宋体" w:hint="eastAsia"/>
                <w:bCs/>
                <w:kern w:val="0"/>
                <w:sz w:val="24"/>
              </w:rPr>
              <w:t>机</w:t>
            </w:r>
          </w:p>
          <w:p w:rsidR="00E729A1" w:rsidRPr="007A2ACF" w:rsidRDefault="00E729A1" w:rsidP="001518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A2ACF">
              <w:rPr>
                <w:rFonts w:ascii="宋体" w:hAnsi="宋体" w:cs="宋体" w:hint="eastAsia"/>
                <w:bCs/>
                <w:kern w:val="0"/>
                <w:sz w:val="24"/>
              </w:rPr>
              <w:t>关</w:t>
            </w:r>
          </w:p>
          <w:p w:rsidR="00E729A1" w:rsidRPr="007A2ACF" w:rsidRDefault="00E729A1" w:rsidP="001518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A2ACF">
              <w:rPr>
                <w:rFonts w:ascii="宋体" w:hAnsi="宋体" w:cs="宋体" w:hint="eastAsia"/>
                <w:bCs/>
                <w:kern w:val="0"/>
                <w:sz w:val="24"/>
              </w:rPr>
              <w:t>意</w:t>
            </w:r>
          </w:p>
          <w:p w:rsidR="00E729A1" w:rsidRPr="007A2ACF" w:rsidRDefault="00E729A1" w:rsidP="001518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A2ACF">
              <w:rPr>
                <w:rFonts w:ascii="宋体" w:hAnsi="宋体" w:cs="宋体" w:hint="eastAsia"/>
                <w:bCs/>
                <w:kern w:val="0"/>
                <w:sz w:val="24"/>
              </w:rPr>
              <w:t>见</w:t>
            </w:r>
          </w:p>
          <w:p w:rsidR="00E729A1" w:rsidRPr="007A2ACF" w:rsidRDefault="00E729A1" w:rsidP="00151862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7A2AC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10" w:type="dxa"/>
            <w:noWrap/>
            <w:vAlign w:val="center"/>
          </w:tcPr>
          <w:p w:rsidR="00E729A1" w:rsidRPr="007A2ACF" w:rsidRDefault="00E729A1" w:rsidP="001518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729A1" w:rsidRPr="007A2ACF" w:rsidRDefault="00E729A1" w:rsidP="001518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729A1" w:rsidRPr="007A2ACF" w:rsidRDefault="00E729A1" w:rsidP="001518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A2ACF">
              <w:rPr>
                <w:rFonts w:ascii="宋体" w:hAnsi="宋体" w:cs="宋体" w:hint="eastAsia"/>
                <w:kern w:val="0"/>
                <w:sz w:val="24"/>
              </w:rPr>
              <w:t>同意延期退休至    年     月。（一般为1年）</w:t>
            </w:r>
          </w:p>
          <w:p w:rsidR="00E729A1" w:rsidRPr="007A2ACF" w:rsidRDefault="00E729A1" w:rsidP="001518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729A1" w:rsidRPr="007A2ACF" w:rsidRDefault="00E729A1" w:rsidP="001518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729A1" w:rsidRPr="007A2ACF" w:rsidRDefault="00E729A1" w:rsidP="001518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729A1" w:rsidRPr="007A2ACF" w:rsidRDefault="00E729A1" w:rsidP="001518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729A1" w:rsidRPr="007A2ACF" w:rsidRDefault="00E729A1" w:rsidP="001518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729A1" w:rsidRPr="007A2ACF" w:rsidRDefault="00E729A1" w:rsidP="00151862">
            <w:pPr>
              <w:widowControl/>
              <w:ind w:firstLineChars="1986" w:firstLine="4766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A2ACF">
              <w:rPr>
                <w:rFonts w:ascii="宋体" w:hAnsi="宋体" w:cs="宋体" w:hint="eastAsia"/>
                <w:kern w:val="0"/>
                <w:sz w:val="24"/>
              </w:rPr>
              <w:t>（盖章）</w:t>
            </w:r>
          </w:p>
          <w:p w:rsidR="00E729A1" w:rsidRPr="007A2ACF" w:rsidRDefault="00E729A1" w:rsidP="00151862">
            <w:pPr>
              <w:widowControl/>
              <w:ind w:firstLineChars="1986" w:firstLine="4766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729A1" w:rsidRPr="007A2ACF" w:rsidRDefault="00E729A1" w:rsidP="00151862">
            <w:pPr>
              <w:widowControl/>
              <w:ind w:firstLineChars="1986" w:firstLine="4766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A2ACF">
              <w:rPr>
                <w:rFonts w:ascii="宋体" w:hAnsi="宋体" w:cs="宋体" w:hint="eastAsia"/>
                <w:kern w:val="0"/>
                <w:sz w:val="24"/>
              </w:rPr>
              <w:t>年　　月　　日</w:t>
            </w:r>
          </w:p>
        </w:tc>
      </w:tr>
      <w:tr w:rsidR="00E729A1" w:rsidRPr="007A2ACF" w:rsidTr="00151862">
        <w:trPr>
          <w:trHeight w:val="3994"/>
          <w:jc w:val="center"/>
        </w:trPr>
        <w:tc>
          <w:tcPr>
            <w:tcW w:w="1484" w:type="dxa"/>
            <w:noWrap/>
            <w:vAlign w:val="center"/>
          </w:tcPr>
          <w:p w:rsidR="00E729A1" w:rsidRPr="007A2ACF" w:rsidRDefault="00E729A1" w:rsidP="00151862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7A2AC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E729A1" w:rsidRPr="007A2ACF" w:rsidRDefault="00E729A1" w:rsidP="001518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A2ACF">
              <w:rPr>
                <w:rFonts w:ascii="宋体" w:hAnsi="宋体" w:cs="宋体" w:hint="eastAsia"/>
                <w:bCs/>
                <w:kern w:val="0"/>
                <w:sz w:val="24"/>
              </w:rPr>
              <w:t>审</w:t>
            </w:r>
          </w:p>
          <w:p w:rsidR="00E729A1" w:rsidRPr="007A2ACF" w:rsidRDefault="00E729A1" w:rsidP="001518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A2ACF">
              <w:rPr>
                <w:rFonts w:ascii="宋体" w:hAnsi="宋体" w:cs="宋体" w:hint="eastAsia"/>
                <w:bCs/>
                <w:kern w:val="0"/>
                <w:sz w:val="24"/>
              </w:rPr>
              <w:t>批</w:t>
            </w:r>
          </w:p>
          <w:p w:rsidR="00E729A1" w:rsidRPr="007A2ACF" w:rsidRDefault="00E729A1" w:rsidP="001518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A2ACF">
              <w:rPr>
                <w:rFonts w:ascii="宋体" w:hAnsi="宋体" w:cs="宋体" w:hint="eastAsia"/>
                <w:bCs/>
                <w:kern w:val="0"/>
                <w:sz w:val="24"/>
              </w:rPr>
              <w:t>机</w:t>
            </w:r>
          </w:p>
          <w:p w:rsidR="00E729A1" w:rsidRPr="007A2ACF" w:rsidRDefault="00E729A1" w:rsidP="001518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A2ACF">
              <w:rPr>
                <w:rFonts w:ascii="宋体" w:hAnsi="宋体" w:cs="宋体" w:hint="eastAsia"/>
                <w:bCs/>
                <w:kern w:val="0"/>
                <w:sz w:val="24"/>
              </w:rPr>
              <w:t>关</w:t>
            </w:r>
          </w:p>
          <w:p w:rsidR="00E729A1" w:rsidRPr="007A2ACF" w:rsidRDefault="00E729A1" w:rsidP="001518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A2ACF">
              <w:rPr>
                <w:rFonts w:ascii="宋体" w:hAnsi="宋体" w:cs="宋体" w:hint="eastAsia"/>
                <w:bCs/>
                <w:kern w:val="0"/>
                <w:sz w:val="24"/>
              </w:rPr>
              <w:t>意</w:t>
            </w:r>
          </w:p>
          <w:p w:rsidR="00E729A1" w:rsidRPr="007A2ACF" w:rsidRDefault="00E729A1" w:rsidP="001518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A2ACF">
              <w:rPr>
                <w:rFonts w:ascii="宋体" w:hAnsi="宋体" w:cs="宋体" w:hint="eastAsia"/>
                <w:bCs/>
                <w:kern w:val="0"/>
                <w:sz w:val="24"/>
              </w:rPr>
              <w:t>见</w:t>
            </w:r>
          </w:p>
          <w:p w:rsidR="00E729A1" w:rsidRPr="007A2ACF" w:rsidRDefault="00E729A1" w:rsidP="0015186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2AC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10" w:type="dxa"/>
            <w:noWrap/>
            <w:vAlign w:val="center"/>
          </w:tcPr>
          <w:p w:rsidR="00E729A1" w:rsidRPr="007A2ACF" w:rsidRDefault="00E729A1" w:rsidP="001518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729A1" w:rsidRPr="007A2ACF" w:rsidRDefault="00E729A1" w:rsidP="001518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729A1" w:rsidRPr="007A2ACF" w:rsidRDefault="00E729A1" w:rsidP="001518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729A1" w:rsidRPr="007A2ACF" w:rsidRDefault="00E729A1" w:rsidP="001518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729A1" w:rsidRPr="007A2ACF" w:rsidRDefault="00E729A1" w:rsidP="001518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729A1" w:rsidRPr="007A2ACF" w:rsidRDefault="00E729A1" w:rsidP="001518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729A1" w:rsidRPr="007A2ACF" w:rsidRDefault="00E729A1" w:rsidP="001518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729A1" w:rsidRPr="007A2ACF" w:rsidRDefault="00E729A1" w:rsidP="00151862">
            <w:pPr>
              <w:widowControl/>
              <w:ind w:firstLineChars="1986" w:firstLine="4766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A2ACF">
              <w:rPr>
                <w:rFonts w:ascii="宋体" w:hAnsi="宋体" w:cs="宋体" w:hint="eastAsia"/>
                <w:kern w:val="0"/>
                <w:sz w:val="24"/>
              </w:rPr>
              <w:t>（盖章）</w:t>
            </w:r>
          </w:p>
          <w:p w:rsidR="00E729A1" w:rsidRPr="007A2ACF" w:rsidRDefault="00E729A1" w:rsidP="00151862">
            <w:pPr>
              <w:widowControl/>
              <w:ind w:firstLineChars="1986" w:firstLine="4766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729A1" w:rsidRPr="007A2ACF" w:rsidRDefault="00E729A1" w:rsidP="00151862">
            <w:pPr>
              <w:widowControl/>
              <w:ind w:firstLineChars="1986" w:firstLine="4766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A2ACF">
              <w:rPr>
                <w:rFonts w:ascii="宋体" w:hAnsi="宋体" w:cs="宋体" w:hint="eastAsia"/>
                <w:kern w:val="0"/>
                <w:sz w:val="24"/>
              </w:rPr>
              <w:t>年　　月　　日</w:t>
            </w:r>
          </w:p>
        </w:tc>
      </w:tr>
      <w:tr w:rsidR="00E729A1" w:rsidRPr="007A2ACF" w:rsidTr="00151862">
        <w:trPr>
          <w:trHeight w:val="1360"/>
          <w:jc w:val="center"/>
        </w:trPr>
        <w:tc>
          <w:tcPr>
            <w:tcW w:w="1484" w:type="dxa"/>
            <w:noWrap/>
            <w:vAlign w:val="center"/>
          </w:tcPr>
          <w:p w:rsidR="00E729A1" w:rsidRPr="007A2ACF" w:rsidRDefault="00E729A1" w:rsidP="001518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A2ACF">
              <w:rPr>
                <w:rFonts w:ascii="宋体" w:hAnsi="宋体" w:cs="宋体" w:hint="eastAsia"/>
                <w:bCs/>
                <w:kern w:val="0"/>
                <w:sz w:val="24"/>
              </w:rPr>
              <w:t>备</w:t>
            </w:r>
          </w:p>
          <w:p w:rsidR="00E729A1" w:rsidRPr="007A2ACF" w:rsidRDefault="00E729A1" w:rsidP="00151862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A2ACF">
              <w:rPr>
                <w:rFonts w:ascii="宋体" w:hAnsi="宋体" w:cs="宋体" w:hint="eastAsia"/>
                <w:bCs/>
                <w:kern w:val="0"/>
                <w:sz w:val="24"/>
              </w:rPr>
              <w:t>注</w:t>
            </w:r>
          </w:p>
        </w:tc>
        <w:tc>
          <w:tcPr>
            <w:tcW w:w="7810" w:type="dxa"/>
            <w:noWrap/>
            <w:vAlign w:val="center"/>
          </w:tcPr>
          <w:p w:rsidR="00E729A1" w:rsidRPr="007A2ACF" w:rsidRDefault="00E729A1" w:rsidP="00F753E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6F2DC8" w:rsidRPr="007A2ACF" w:rsidRDefault="006F2DC8" w:rsidP="00E729A1">
      <w:pPr>
        <w:spacing w:line="480" w:lineRule="auto"/>
        <w:rPr>
          <w:rFonts w:ascii="宋体" w:hAnsi="宋体"/>
          <w:sz w:val="24"/>
        </w:rPr>
      </w:pPr>
    </w:p>
    <w:sectPr w:rsidR="006F2DC8" w:rsidRPr="007A2ACF" w:rsidSect="00F91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E3B" w:rsidRDefault="00C16E3B" w:rsidP="00F753E1">
      <w:r>
        <w:separator/>
      </w:r>
    </w:p>
  </w:endnote>
  <w:endnote w:type="continuationSeparator" w:id="1">
    <w:p w:rsidR="00C16E3B" w:rsidRDefault="00C16E3B" w:rsidP="00F75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E3B" w:rsidRDefault="00C16E3B" w:rsidP="00F753E1">
      <w:r>
        <w:separator/>
      </w:r>
    </w:p>
  </w:footnote>
  <w:footnote w:type="continuationSeparator" w:id="1">
    <w:p w:rsidR="00C16E3B" w:rsidRDefault="00C16E3B" w:rsidP="00F753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9A1"/>
    <w:rsid w:val="00045916"/>
    <w:rsid w:val="00390856"/>
    <w:rsid w:val="00572F0B"/>
    <w:rsid w:val="0060098E"/>
    <w:rsid w:val="006F2DC8"/>
    <w:rsid w:val="007A2ACF"/>
    <w:rsid w:val="00C16E3B"/>
    <w:rsid w:val="00DB0DA7"/>
    <w:rsid w:val="00E729A1"/>
    <w:rsid w:val="00EC592C"/>
    <w:rsid w:val="00F753E1"/>
    <w:rsid w:val="00F91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5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53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5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53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HSX</dc:creator>
  <cp:keywords/>
  <dc:description/>
  <cp:lastModifiedBy>NTKO</cp:lastModifiedBy>
  <cp:revision>6</cp:revision>
  <dcterms:created xsi:type="dcterms:W3CDTF">2020-07-28T07:47:00Z</dcterms:created>
  <dcterms:modified xsi:type="dcterms:W3CDTF">2020-08-14T09:58:00Z</dcterms:modified>
</cp:coreProperties>
</file>